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7E7F" w:rsidR="0061148E" w:rsidRPr="008F69F5" w:rsidRDefault="00415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FADB" w:rsidR="0061148E" w:rsidRPr="008F69F5" w:rsidRDefault="00415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1E917" w:rsidR="00B87ED3" w:rsidRPr="008F69F5" w:rsidRDefault="0041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2819F" w:rsidR="00B87ED3" w:rsidRPr="008F69F5" w:rsidRDefault="0041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26A13" w:rsidR="00B87ED3" w:rsidRPr="008F69F5" w:rsidRDefault="0041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B4CC1" w:rsidR="00B87ED3" w:rsidRPr="008F69F5" w:rsidRDefault="0041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16659" w:rsidR="00B87ED3" w:rsidRPr="008F69F5" w:rsidRDefault="0041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91C72" w:rsidR="00B87ED3" w:rsidRPr="008F69F5" w:rsidRDefault="0041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4FEEF" w:rsidR="00B87ED3" w:rsidRPr="008F69F5" w:rsidRDefault="00415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28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26853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75D28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D8C2D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25500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B2007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56670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7FF1" w:rsidR="00B87ED3" w:rsidRPr="00944D28" w:rsidRDefault="00415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A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7E375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9A54D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172F3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DAD21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77DC7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515DD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9466F" w:rsidR="00B87ED3" w:rsidRPr="008F69F5" w:rsidRDefault="00415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3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771FF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5074D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5BB67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0CFD0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42555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F1E31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29CD1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C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0E1BC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4F403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B10F2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495BD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A05E1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70F99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89D44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8B2E5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60E25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F2930" w:rsidR="00B87ED3" w:rsidRPr="008F69F5" w:rsidRDefault="00415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DC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FF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90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16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9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792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