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5995" w:rsidR="0061148E" w:rsidRPr="008F69F5" w:rsidRDefault="00C40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5308" w:rsidR="0061148E" w:rsidRPr="008F69F5" w:rsidRDefault="00C40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3C7DF" w:rsidR="00B87ED3" w:rsidRPr="008F69F5" w:rsidRDefault="00C4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EAE0E" w:rsidR="00B87ED3" w:rsidRPr="008F69F5" w:rsidRDefault="00C4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FBDC6" w:rsidR="00B87ED3" w:rsidRPr="008F69F5" w:rsidRDefault="00C4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A4C67" w:rsidR="00B87ED3" w:rsidRPr="008F69F5" w:rsidRDefault="00C4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F8C94" w:rsidR="00B87ED3" w:rsidRPr="008F69F5" w:rsidRDefault="00C4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0F116" w:rsidR="00B87ED3" w:rsidRPr="008F69F5" w:rsidRDefault="00C4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DD7E2" w:rsidR="00B87ED3" w:rsidRPr="008F69F5" w:rsidRDefault="00C40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93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A66F1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863D8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9DC31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28E19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CE04A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636AC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E98C" w:rsidR="00B87ED3" w:rsidRPr="00944D28" w:rsidRDefault="00C40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C3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DE84A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41057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0BC1B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214ED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F2D5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0C366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47F40" w:rsidR="00B87ED3" w:rsidRPr="008F69F5" w:rsidRDefault="00C4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EA41C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1D01F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48EB0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3D41B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A6DF9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5CE2C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B7173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9C056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56D3D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3D034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94B2E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AC786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147EF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5C781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1C2D0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1713E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8BA54" w:rsidR="00B87ED3" w:rsidRPr="008F69F5" w:rsidRDefault="00C4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F9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99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80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9F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4006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