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6BF0" w:rsidR="0061148E" w:rsidRPr="008F69F5" w:rsidRDefault="00BE2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6163" w:rsidR="0061148E" w:rsidRPr="008F69F5" w:rsidRDefault="00BE2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8DCE2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A3B16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FBD1C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28FC4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E7380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D8990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40577" w:rsidR="00B87ED3" w:rsidRPr="008F69F5" w:rsidRDefault="00BE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CB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69738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CFCE0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4B6A2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4E3A7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E0C2A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13273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EA82" w:rsidR="00B87ED3" w:rsidRPr="00944D28" w:rsidRDefault="00BE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2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8DCC9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4B660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0B815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C9DB5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C6336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2CDB0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34CD7" w:rsidR="00B87ED3" w:rsidRPr="008F69F5" w:rsidRDefault="00BE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CFE68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B2364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65E06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5ABB1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0E6D3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39B77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0DBFE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BCECD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A2C6C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FBE69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66DCA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F85D9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08E81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E3F60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86375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4FA26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7E34F" w:rsidR="00B87ED3" w:rsidRPr="008F69F5" w:rsidRDefault="00BE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03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D8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FF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A4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58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2024-06-08T07:13:00.0000000Z</dcterms:modified>
</coreProperties>
</file>