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0041" w:rsidR="0061148E" w:rsidRPr="008F69F5" w:rsidRDefault="00A23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0C8D" w:rsidR="0061148E" w:rsidRPr="008F69F5" w:rsidRDefault="00A23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99599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CC848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4A25C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A60D5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A0E64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B927E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57483" w:rsidR="00B87ED3" w:rsidRPr="008F69F5" w:rsidRDefault="00A2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05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240BD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34A33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487C5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822F1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2CF70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F8527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2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40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065BB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A8CB3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B0D35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03AB8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45527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74638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A21DB" w:rsidR="00B87ED3" w:rsidRPr="008F69F5" w:rsidRDefault="00A2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45424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5CF4B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6558E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4D5E7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99CE0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1B96F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A34AE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F6622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A8C8B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85843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F0D47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D9311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1C6F7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E3D1E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821D5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82E96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0D84B" w:rsidR="00B87ED3" w:rsidRPr="008F69F5" w:rsidRDefault="00A2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D5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80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69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BB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DDB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2024-06-08T06:32:00.0000000Z</dcterms:modified>
</coreProperties>
</file>