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932D" w:rsidR="0061148E" w:rsidRPr="008F69F5" w:rsidRDefault="00437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074AF" w:rsidR="0061148E" w:rsidRPr="008F69F5" w:rsidRDefault="00437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664D0" w:rsidR="00B87ED3" w:rsidRPr="008F69F5" w:rsidRDefault="0043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1D9A4" w:rsidR="00B87ED3" w:rsidRPr="008F69F5" w:rsidRDefault="0043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37B66" w:rsidR="00B87ED3" w:rsidRPr="008F69F5" w:rsidRDefault="0043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984F3" w:rsidR="00B87ED3" w:rsidRPr="008F69F5" w:rsidRDefault="0043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92C06" w:rsidR="00B87ED3" w:rsidRPr="008F69F5" w:rsidRDefault="0043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B508E" w:rsidR="00B87ED3" w:rsidRPr="008F69F5" w:rsidRDefault="0043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AE3B8" w:rsidR="00B87ED3" w:rsidRPr="008F69F5" w:rsidRDefault="00437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93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15482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EE7B8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BC6F3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4F8CB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FBE92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8BA03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A6BC0" w:rsidR="00B87ED3" w:rsidRPr="00944D28" w:rsidRDefault="00437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C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4C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4DC1B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BC309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813F3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7CFD6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9BFCD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DF2C4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E94C5" w:rsidR="00B87ED3" w:rsidRPr="008F69F5" w:rsidRDefault="00437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D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88ED4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BA12A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F6D22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3F311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0018E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44F70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5F745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45AED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E0748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8401B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320ED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31AEE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8D9D6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33546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A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2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C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65B8E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FA058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D109A" w:rsidR="00B87ED3" w:rsidRPr="008F69F5" w:rsidRDefault="00437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52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F8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0A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E1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00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2024-06-08T05:12:00.0000000Z</dcterms:modified>
</coreProperties>
</file>