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EAE8" w:rsidR="0061148E" w:rsidRPr="008F69F5" w:rsidRDefault="00791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548A" w:rsidR="0061148E" w:rsidRPr="008F69F5" w:rsidRDefault="00791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7801D" w:rsidR="00B87ED3" w:rsidRPr="008F69F5" w:rsidRDefault="0079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355F5" w:rsidR="00B87ED3" w:rsidRPr="008F69F5" w:rsidRDefault="0079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B41B13" w:rsidR="00B87ED3" w:rsidRPr="008F69F5" w:rsidRDefault="0079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8A543D" w:rsidR="00B87ED3" w:rsidRPr="008F69F5" w:rsidRDefault="0079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B6D0A5" w:rsidR="00B87ED3" w:rsidRPr="008F69F5" w:rsidRDefault="0079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133FFB" w:rsidR="00B87ED3" w:rsidRPr="008F69F5" w:rsidRDefault="0079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81CE53" w:rsidR="00B87ED3" w:rsidRPr="008F69F5" w:rsidRDefault="00791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2F9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CED96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3DC3C5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7DF16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24CCE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A474FA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5A5FF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C0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67C1" w:rsidR="00B87ED3" w:rsidRPr="00944D28" w:rsidRDefault="00791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9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8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E1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CDD03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F990D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3396D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49421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07A22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155C5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DAFF1" w:rsidR="00B87ED3" w:rsidRPr="008F69F5" w:rsidRDefault="00791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F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E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3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A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4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3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02336F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6A819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EFF6D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22242D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CAC73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B0912F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5D28D2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B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2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0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3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FC5EBE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6CB2E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463A9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8804A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B0FB90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720A6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792994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D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0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E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F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C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D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F03D1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812AC7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88CF1" w:rsidR="00B87ED3" w:rsidRPr="008F69F5" w:rsidRDefault="00791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2C97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6CD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F31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7D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2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2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3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5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8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2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0B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0D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2024-06-08T04:32:00.0000000Z</dcterms:modified>
</coreProperties>
</file>