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5858" w:rsidR="0061148E" w:rsidRPr="008F69F5" w:rsidRDefault="00016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10A1" w:rsidR="0061148E" w:rsidRPr="008F69F5" w:rsidRDefault="00016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AD570" w:rsidR="00B87ED3" w:rsidRPr="008F69F5" w:rsidRDefault="0001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D9E36" w:rsidR="00B87ED3" w:rsidRPr="008F69F5" w:rsidRDefault="0001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1BC38" w:rsidR="00B87ED3" w:rsidRPr="008F69F5" w:rsidRDefault="0001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3AFE4" w:rsidR="00B87ED3" w:rsidRPr="008F69F5" w:rsidRDefault="0001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65936" w:rsidR="00B87ED3" w:rsidRPr="008F69F5" w:rsidRDefault="0001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17637" w:rsidR="00B87ED3" w:rsidRPr="008F69F5" w:rsidRDefault="0001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67BB4" w:rsidR="00B87ED3" w:rsidRPr="008F69F5" w:rsidRDefault="00016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7C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27AF7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2FB00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E2028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BBE29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4021F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4729A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8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3192D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FD761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2E13B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65810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6C26A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C5D0C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82A6D" w:rsidR="00B87ED3" w:rsidRPr="008F69F5" w:rsidRDefault="00016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2E655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3DE28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614AF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A3125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5A836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2165A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7A66F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AA5CC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B0D59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D3AB3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A9188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807F9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C8641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C4B40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EF5CB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45391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DB6E9" w:rsidR="00B87ED3" w:rsidRPr="008F69F5" w:rsidRDefault="00016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17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1F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9F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81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2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