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BA1C" w:rsidR="0061148E" w:rsidRPr="008F69F5" w:rsidRDefault="000C0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7539" w:rsidR="0061148E" w:rsidRPr="008F69F5" w:rsidRDefault="000C0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80B48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41501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DFBA3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A1A8D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6DBCE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3E923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8F2F1" w:rsidR="00B87ED3" w:rsidRPr="008F69F5" w:rsidRDefault="000C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9A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F352F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AB1E5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AB462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4EF17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CA4CE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7C468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A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50723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ACD6B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5280D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B6D94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9D58F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BEFF4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206C9" w:rsidR="00B87ED3" w:rsidRPr="008F69F5" w:rsidRDefault="000C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0F88" w:rsidR="00B87ED3" w:rsidRPr="00944D28" w:rsidRDefault="000C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998B7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981C3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3E5D1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626E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F1B4E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55143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A563D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DE324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307D3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5A363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69276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7D82A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AD84D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D2B2E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E049E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38ADE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92D86" w:rsidR="00B87ED3" w:rsidRPr="008F69F5" w:rsidRDefault="000C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F0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2F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AF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8C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2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