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AD32" w:rsidR="0061148E" w:rsidRPr="008F69F5" w:rsidRDefault="00983F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6CFB" w:rsidR="0061148E" w:rsidRPr="008F69F5" w:rsidRDefault="00983F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FEF91" w:rsidR="00B87ED3" w:rsidRPr="008F69F5" w:rsidRDefault="00983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41148" w:rsidR="00B87ED3" w:rsidRPr="008F69F5" w:rsidRDefault="00983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26DD6" w:rsidR="00B87ED3" w:rsidRPr="008F69F5" w:rsidRDefault="00983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DE901" w:rsidR="00B87ED3" w:rsidRPr="008F69F5" w:rsidRDefault="00983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3C072" w:rsidR="00B87ED3" w:rsidRPr="008F69F5" w:rsidRDefault="00983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B7431" w:rsidR="00B87ED3" w:rsidRPr="008F69F5" w:rsidRDefault="00983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E95F9" w:rsidR="00B87ED3" w:rsidRPr="008F69F5" w:rsidRDefault="00983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DC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26303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751A6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5F955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05855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94E34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DC206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D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4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3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DB952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CFD89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A33C4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4D77D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490FC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F2F11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26C02" w:rsidR="00B87ED3" w:rsidRPr="008F69F5" w:rsidRDefault="00983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B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5F3B1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A7A88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01C7A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F43FD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463B6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44105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75E50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2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0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548B8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3D5A8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792CE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7D2D0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DFA2D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AE39D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E4A03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A1E07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25265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33ACF" w:rsidR="00B87ED3" w:rsidRPr="008F69F5" w:rsidRDefault="00983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19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4D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BE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6F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F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52F"/>
    <w:rsid w:val="00944D28"/>
    <w:rsid w:val="00983F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2024-06-07T23:08:00.0000000Z</dcterms:modified>
</coreProperties>
</file>