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4772" w:rsidR="0061148E" w:rsidRPr="008F69F5" w:rsidRDefault="000661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0EC4" w:rsidR="0061148E" w:rsidRPr="008F69F5" w:rsidRDefault="000661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1B26B" w:rsidR="00B87ED3" w:rsidRPr="008F69F5" w:rsidRDefault="0006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7AE30" w:rsidR="00B87ED3" w:rsidRPr="008F69F5" w:rsidRDefault="0006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F2D6C" w:rsidR="00B87ED3" w:rsidRPr="008F69F5" w:rsidRDefault="0006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D31E6" w:rsidR="00B87ED3" w:rsidRPr="008F69F5" w:rsidRDefault="0006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8B917" w:rsidR="00B87ED3" w:rsidRPr="008F69F5" w:rsidRDefault="0006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7C93A" w:rsidR="00B87ED3" w:rsidRPr="008F69F5" w:rsidRDefault="0006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3830A" w:rsidR="00B87ED3" w:rsidRPr="008F69F5" w:rsidRDefault="0006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95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99888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23078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A0305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ED6CE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92DB0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74D66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2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12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6240B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50DA5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1660E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8EC25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6164F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E43A4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FD7DE" w:rsidR="00B87ED3" w:rsidRPr="008F69F5" w:rsidRDefault="0006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2FB4" w:rsidR="00B87ED3" w:rsidRPr="00944D28" w:rsidRDefault="00066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CCF32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3D78D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6A3D7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5EDDA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87ECF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20E12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81EA5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D67B4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32B72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B4FFB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4B5D5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13F85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59EDE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FD4B3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6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8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0B0C0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C3658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270DB" w:rsidR="00B87ED3" w:rsidRPr="008F69F5" w:rsidRDefault="0006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D0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52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DD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C4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6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1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2024-06-07T22:28:00.0000000Z</dcterms:modified>
</coreProperties>
</file>