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2764" w:rsidR="0061148E" w:rsidRPr="008F69F5" w:rsidRDefault="003230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AE43" w:rsidR="0061148E" w:rsidRPr="008F69F5" w:rsidRDefault="003230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294EA" w:rsidR="00B87ED3" w:rsidRPr="008F69F5" w:rsidRDefault="0032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0F6B49" w:rsidR="00B87ED3" w:rsidRPr="008F69F5" w:rsidRDefault="0032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59D94" w:rsidR="00B87ED3" w:rsidRPr="008F69F5" w:rsidRDefault="0032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BFC3F" w:rsidR="00B87ED3" w:rsidRPr="008F69F5" w:rsidRDefault="0032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A2267" w:rsidR="00B87ED3" w:rsidRPr="008F69F5" w:rsidRDefault="0032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27A14" w:rsidR="00B87ED3" w:rsidRPr="008F69F5" w:rsidRDefault="0032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7F7B7" w:rsidR="00B87ED3" w:rsidRPr="008F69F5" w:rsidRDefault="0032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00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FACD7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C5D1A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9D638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CFAF6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BB664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11207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C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B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0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62FD" w:rsidR="00B87ED3" w:rsidRPr="00944D28" w:rsidRDefault="00323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C11BC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1CCA8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DF766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081CF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6CD1C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4E7B9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479D5" w:rsidR="00B87ED3" w:rsidRPr="008F69F5" w:rsidRDefault="0032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1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B0DA" w:rsidR="00B87ED3" w:rsidRPr="00944D28" w:rsidRDefault="00323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A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C7537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D13C9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3E7B6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C52BC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7EEE2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6EE01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CCC5C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D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8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BA9F4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FD5FD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75740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DB6EA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3F436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A753F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41CFD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1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C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D1F90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23B23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98272" w:rsidR="00B87ED3" w:rsidRPr="008F69F5" w:rsidRDefault="0032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D1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B3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DA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03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3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E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5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B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2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6B2"/>
    <w:rsid w:val="00305B65"/>
    <w:rsid w:val="003230B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2024-06-07T20:26:00.0000000Z</dcterms:modified>
</coreProperties>
</file>