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4F2E" w:rsidR="0061148E" w:rsidRPr="008F69F5" w:rsidRDefault="00110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05EC9" w:rsidR="0061148E" w:rsidRPr="008F69F5" w:rsidRDefault="00110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38EE6" w:rsidR="00B87ED3" w:rsidRPr="008F69F5" w:rsidRDefault="001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E0393" w:rsidR="00B87ED3" w:rsidRPr="008F69F5" w:rsidRDefault="001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0EFCD" w:rsidR="00B87ED3" w:rsidRPr="008F69F5" w:rsidRDefault="001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62BB4" w:rsidR="00B87ED3" w:rsidRPr="008F69F5" w:rsidRDefault="001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CF0F7" w:rsidR="00B87ED3" w:rsidRPr="008F69F5" w:rsidRDefault="001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44448" w:rsidR="00B87ED3" w:rsidRPr="008F69F5" w:rsidRDefault="001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308FF" w:rsidR="00B87ED3" w:rsidRPr="008F69F5" w:rsidRDefault="001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0F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24905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7D5CD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474C7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CE311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7CB74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CD128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8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D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6A9C1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CC8DF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23284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66F8B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6D6A2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5C3D4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104C9" w:rsidR="00B87ED3" w:rsidRPr="008F69F5" w:rsidRDefault="001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8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CC5F" w:rsidR="00B87ED3" w:rsidRPr="00944D28" w:rsidRDefault="0011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70451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14017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25CA2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A7019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EC204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1B5F0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0DD2B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2B385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EDE4C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1BB45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1CF84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38F98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6B61B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903F8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23D29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E40FC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CE513" w:rsidR="00B87ED3" w:rsidRPr="008F69F5" w:rsidRDefault="001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C4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C6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4F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64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374"/>
    <w:rsid w:val="001312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2024-06-07T19:46:00.0000000Z</dcterms:modified>
</coreProperties>
</file>