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2ECE4" w:rsidR="0061148E" w:rsidRPr="008F69F5" w:rsidRDefault="00586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0996B" w:rsidR="0061148E" w:rsidRPr="008F69F5" w:rsidRDefault="00586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7A8F0" w:rsidR="00B87ED3" w:rsidRPr="008F69F5" w:rsidRDefault="0058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982CC" w:rsidR="00B87ED3" w:rsidRPr="008F69F5" w:rsidRDefault="0058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FF2D8" w:rsidR="00B87ED3" w:rsidRPr="008F69F5" w:rsidRDefault="0058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E85F0" w:rsidR="00B87ED3" w:rsidRPr="008F69F5" w:rsidRDefault="0058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27761" w:rsidR="00B87ED3" w:rsidRPr="008F69F5" w:rsidRDefault="0058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CBCBE" w:rsidR="00B87ED3" w:rsidRPr="008F69F5" w:rsidRDefault="0058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2ED3D" w:rsidR="00B87ED3" w:rsidRPr="008F69F5" w:rsidRDefault="0058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A7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2D260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33330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BF6FA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B6449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0E0A4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28F74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5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F5904" w:rsidR="00B87ED3" w:rsidRPr="00944D28" w:rsidRDefault="00586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F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E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3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63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B975B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77B75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C3F00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95AAB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FD645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0943D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1F1F4" w:rsidR="00B87ED3" w:rsidRPr="008F69F5" w:rsidRDefault="0058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8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9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914C" w:rsidR="00B87ED3" w:rsidRPr="00944D28" w:rsidRDefault="00586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B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C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88216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9E595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A17B2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FAE3A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75217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4A567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A0608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9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B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4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A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E4991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C9D3B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3E94C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A4055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AF91C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40716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B073F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0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A041E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E8863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AF0A5" w:rsidR="00B87ED3" w:rsidRPr="008F69F5" w:rsidRDefault="0058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35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14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6F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CD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E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0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AF5"/>
    <w:rsid w:val="0059344B"/>
    <w:rsid w:val="0061148E"/>
    <w:rsid w:val="00641F1B"/>
    <w:rsid w:val="00677F71"/>
    <w:rsid w:val="006B5100"/>
    <w:rsid w:val="006F12A6"/>
    <w:rsid w:val="00765D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2024-06-07T19:46:00.0000000Z</dcterms:modified>
</coreProperties>
</file>