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9E8C" w:rsidR="0061148E" w:rsidRPr="008F69F5" w:rsidRDefault="00732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014D" w:rsidR="0061148E" w:rsidRPr="008F69F5" w:rsidRDefault="00732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4AF83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32689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5F15E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CE6CA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24A21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84739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33BD7" w:rsidR="00B87ED3" w:rsidRPr="008F69F5" w:rsidRDefault="0073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5A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BB6BF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9F528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62F3F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EF4DD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6365F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83675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F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99B76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E6D9C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EB9C5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3219F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FC0CB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198BD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337DD" w:rsidR="00B87ED3" w:rsidRPr="008F69F5" w:rsidRDefault="0073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92EE" w:rsidR="00B87ED3" w:rsidRPr="00944D28" w:rsidRDefault="0073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747DE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B19C9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05CDE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A703A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E44CC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5CE72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30CD7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3F6B" w:rsidR="00B87ED3" w:rsidRPr="00944D28" w:rsidRDefault="0073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32B9C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E36B8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4F50A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35AE4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FEBA1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080BF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CD90E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25C1B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FFAF0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602FA" w:rsidR="00B87ED3" w:rsidRPr="008F69F5" w:rsidRDefault="0073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84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35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71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57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1E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