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09FC" w:rsidR="0061148E" w:rsidRPr="008F69F5" w:rsidRDefault="00C17C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B627" w:rsidR="0061148E" w:rsidRPr="008F69F5" w:rsidRDefault="00C17C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52639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46A86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1A6D2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48039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7FBE0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575F6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C1F11" w:rsidR="00B87ED3" w:rsidRPr="008F69F5" w:rsidRDefault="00C17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F9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0FF84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CA423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CFEFC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D42AF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88855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CFD05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DD97" w:rsidR="00B87ED3" w:rsidRPr="00944D28" w:rsidRDefault="00C17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8662A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89032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F7C0B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137C8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8A514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73471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D41B4" w:rsidR="00B87ED3" w:rsidRPr="008F69F5" w:rsidRDefault="00C17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4664F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5A8A6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54CFB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E5DD8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E9A2D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3D9CB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DC7D6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07DD3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9C461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54EFC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2E67B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99E7E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BF292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9B395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527DA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C7939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66C28" w:rsidR="00B87ED3" w:rsidRPr="008F69F5" w:rsidRDefault="00C17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45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BC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97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10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C17C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2024-06-07T17:05:00.0000000Z</dcterms:modified>
</coreProperties>
</file>