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48AC" w:rsidR="0061148E" w:rsidRPr="008F69F5" w:rsidRDefault="00083E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F122" w:rsidR="0061148E" w:rsidRPr="008F69F5" w:rsidRDefault="00083E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C4D5F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7A9A6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EE78E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A317B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C3FCB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620E5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AC49D" w:rsidR="00B87ED3" w:rsidRPr="008F69F5" w:rsidRDefault="00083E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B8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95B10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514AD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78665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B4F63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BF846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37805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72CD" w:rsidR="00B87ED3" w:rsidRPr="00944D28" w:rsidRDefault="00083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F4560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30A01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78A7E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E0300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9CBE7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14A2D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C08F5" w:rsidR="00B87ED3" w:rsidRPr="008F69F5" w:rsidRDefault="00083E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A5770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DBEBE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EA79D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8FFDE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FBB06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10E10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4BD46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79977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00699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B5903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27E0C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E0F72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4BBD7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4C89D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39247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FD3BC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8D0C3" w:rsidR="00B87ED3" w:rsidRPr="008F69F5" w:rsidRDefault="00083E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38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66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48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88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4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2024-06-07T16:25:00.0000000Z</dcterms:modified>
</coreProperties>
</file>