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37D1" w:rsidR="0061148E" w:rsidRPr="008F69F5" w:rsidRDefault="00F823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2802" w:rsidR="0061148E" w:rsidRPr="008F69F5" w:rsidRDefault="00F823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C2842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6DC9E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A904A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D6755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0DA59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ADD43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87E50" w:rsidR="00B87ED3" w:rsidRPr="008F69F5" w:rsidRDefault="00F82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99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2644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55597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0AC7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EE45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50875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41D03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28D" w14:textId="77777777" w:rsidR="00F8231C" w:rsidRDefault="00F82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0E74AD6C" w:rsidR="00B87ED3" w:rsidRPr="00944D28" w:rsidRDefault="00F82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C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B02EC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71C3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44507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2EFB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6A80B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C7206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87F70" w:rsidR="00B87ED3" w:rsidRPr="008F69F5" w:rsidRDefault="00F82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9A4B" w:rsidR="00B87ED3" w:rsidRPr="00944D28" w:rsidRDefault="00F8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1D5FA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93E24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87C39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0DCF5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81429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42286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7F578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0BB59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84CFF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EF558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4F5FF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CBA95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9F828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84D40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93CB5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B6812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5574D" w:rsidR="00B87ED3" w:rsidRPr="008F69F5" w:rsidRDefault="00F82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97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BA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57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AF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823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2024-06-07T17:45:00.0000000Z</dcterms:modified>
</coreProperties>
</file>