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0E3F6" w:rsidR="0061148E" w:rsidRPr="008F69F5" w:rsidRDefault="003E43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36330" w:rsidR="0061148E" w:rsidRPr="008F69F5" w:rsidRDefault="003E43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D1169" w:rsidR="00B87ED3" w:rsidRPr="008F69F5" w:rsidRDefault="003E4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DCAC4" w:rsidR="00B87ED3" w:rsidRPr="008F69F5" w:rsidRDefault="003E4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02F55" w:rsidR="00B87ED3" w:rsidRPr="008F69F5" w:rsidRDefault="003E4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0DD62" w:rsidR="00B87ED3" w:rsidRPr="008F69F5" w:rsidRDefault="003E4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2E33E" w:rsidR="00B87ED3" w:rsidRPr="008F69F5" w:rsidRDefault="003E4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79711" w:rsidR="00B87ED3" w:rsidRPr="008F69F5" w:rsidRDefault="003E4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8DDB5" w:rsidR="00B87ED3" w:rsidRPr="008F69F5" w:rsidRDefault="003E4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0E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80D41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4FAE1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3E542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328EE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968C2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EBFDCF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3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0FF7" w:rsidR="00B87ED3" w:rsidRPr="00944D28" w:rsidRDefault="003E4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9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E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4C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3C366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E8CF9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C580D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068B2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F08EE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AD02F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596F4" w:rsidR="00B87ED3" w:rsidRPr="008F69F5" w:rsidRDefault="003E4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A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6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1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1850B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C88CE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60E6B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6A736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5D3F1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36648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9E08A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9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9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4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9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0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7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4B52B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00429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EE533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D0A1D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91390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D0C58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7BF33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7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0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E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C17C6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D057A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0D208" w:rsidR="00B87ED3" w:rsidRPr="008F69F5" w:rsidRDefault="003E4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25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28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4A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84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8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7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6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39C"/>
    <w:rsid w:val="004324DA"/>
    <w:rsid w:val="004A7085"/>
    <w:rsid w:val="004D505A"/>
    <w:rsid w:val="004F73F6"/>
    <w:rsid w:val="00507530"/>
    <w:rsid w:val="0059344B"/>
    <w:rsid w:val="0061148E"/>
    <w:rsid w:val="00641F1B"/>
    <w:rsid w:val="00655FF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2024-06-07T15:44:00.0000000Z</dcterms:modified>
</coreProperties>
</file>