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7585B" w:rsidR="0061148E" w:rsidRPr="008F69F5" w:rsidRDefault="000F48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8F42" w:rsidR="0061148E" w:rsidRPr="008F69F5" w:rsidRDefault="000F48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E98D9" w:rsidR="00B87ED3" w:rsidRPr="008F69F5" w:rsidRDefault="000F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9165D" w:rsidR="00B87ED3" w:rsidRPr="008F69F5" w:rsidRDefault="000F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AC2D3" w:rsidR="00B87ED3" w:rsidRPr="008F69F5" w:rsidRDefault="000F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3FEDF" w:rsidR="00B87ED3" w:rsidRPr="008F69F5" w:rsidRDefault="000F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6F5D6" w:rsidR="00B87ED3" w:rsidRPr="008F69F5" w:rsidRDefault="000F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01BB0" w:rsidR="00B87ED3" w:rsidRPr="008F69F5" w:rsidRDefault="000F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3C8596" w:rsidR="00B87ED3" w:rsidRPr="008F69F5" w:rsidRDefault="000F48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8153DB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5B3AE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4B285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3217F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1530F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08D7E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2FA6C6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5747" w:rsidR="00B87ED3" w:rsidRPr="00944D28" w:rsidRDefault="000F48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B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C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EE68B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108C1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B284A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1AC3C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6DF42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07AE8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ECC60" w:rsidR="00B87ED3" w:rsidRPr="008F69F5" w:rsidRDefault="000F48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F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6A7F0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5EE36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0DBD8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72713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29C810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0F2FB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DB086C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6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A855F8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03D53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6D44D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07C234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36ECC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4912C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BE2DFE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6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2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C92D6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7BCF8" w:rsidR="00B87ED3" w:rsidRPr="008F69F5" w:rsidRDefault="000F48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7D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51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F2A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93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6A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A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1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0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8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1D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2024-06-09T09:21:00.0000000Z</dcterms:modified>
</coreProperties>
</file>