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CD82" w:rsidR="0061148E" w:rsidRPr="008F69F5" w:rsidRDefault="007F22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B4C2" w:rsidR="0061148E" w:rsidRPr="008F69F5" w:rsidRDefault="007F22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C6680" w:rsidR="00B87ED3" w:rsidRPr="008F69F5" w:rsidRDefault="007F2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F9E40" w:rsidR="00B87ED3" w:rsidRPr="008F69F5" w:rsidRDefault="007F2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D1DAE" w:rsidR="00B87ED3" w:rsidRPr="008F69F5" w:rsidRDefault="007F2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83DFE" w:rsidR="00B87ED3" w:rsidRPr="008F69F5" w:rsidRDefault="007F2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493A6" w:rsidR="00B87ED3" w:rsidRPr="008F69F5" w:rsidRDefault="007F2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5F9D7" w:rsidR="00B87ED3" w:rsidRPr="008F69F5" w:rsidRDefault="007F2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E7E19" w:rsidR="00B87ED3" w:rsidRPr="008F69F5" w:rsidRDefault="007F2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10739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92B62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CFAAB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E3581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7F0AE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5214C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AE04D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7405" w:rsidR="00B87ED3" w:rsidRPr="00944D28" w:rsidRDefault="007F2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2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9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C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08636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39E89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BEA5A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62079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3F629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585F3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AEDBC" w:rsidR="00B87ED3" w:rsidRPr="008F69F5" w:rsidRDefault="007F2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7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0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FC8C3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54684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C1952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49DFC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AA710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F2D64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378E0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D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8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2BE58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F413E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89952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35257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112A9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B2447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CB3FC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6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BB2D" w:rsidR="00B87ED3" w:rsidRPr="00944D28" w:rsidRDefault="007F2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DED6C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286CF" w:rsidR="00B87ED3" w:rsidRPr="008F69F5" w:rsidRDefault="007F2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D2F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00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39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74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E7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A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9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D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28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C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2024-06-09T08:41:00.0000000Z</dcterms:modified>
</coreProperties>
</file>