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8E00" w:rsidR="0061148E" w:rsidRPr="008F69F5" w:rsidRDefault="00AC2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AF975" w:rsidR="0061148E" w:rsidRPr="008F69F5" w:rsidRDefault="00AC2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D3670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8BCBC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B3176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8AC39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F8D0C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269C1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351C4" w:rsidR="00B87ED3" w:rsidRPr="008F69F5" w:rsidRDefault="00AC2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222CC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0D812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3FA469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D867A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086C4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615F6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FC6C8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C480" w:rsidR="00B87ED3" w:rsidRPr="00944D28" w:rsidRDefault="00AC2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B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7532C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1495A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B80B8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ACF70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E1CAC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ACA61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0A2F43" w:rsidR="00B87ED3" w:rsidRPr="008F69F5" w:rsidRDefault="00AC2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4D4D4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A52DE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E2859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3EEFB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91944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C7A7C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FD498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C9117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3BC43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8838A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16D9F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C2DDF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B2A73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FA90F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9569" w:rsidR="00B87ED3" w:rsidRPr="00944D28" w:rsidRDefault="00AC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14C83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ABE4D" w:rsidR="00B87ED3" w:rsidRPr="008F69F5" w:rsidRDefault="00AC2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5B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5CE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03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3511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7B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C0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C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2024-06-09T08:30:00.0000000Z</dcterms:modified>
</coreProperties>
</file>