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AE1B" w:rsidR="0061148E" w:rsidRPr="008F69F5" w:rsidRDefault="00492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7961" w:rsidR="0061148E" w:rsidRPr="008F69F5" w:rsidRDefault="00492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D03C5" w:rsidR="00B87ED3" w:rsidRPr="008F69F5" w:rsidRDefault="00492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B4786" w:rsidR="00B87ED3" w:rsidRPr="008F69F5" w:rsidRDefault="00492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78820" w:rsidR="00B87ED3" w:rsidRPr="008F69F5" w:rsidRDefault="00492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06531" w:rsidR="00B87ED3" w:rsidRPr="008F69F5" w:rsidRDefault="00492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3B2FB" w:rsidR="00B87ED3" w:rsidRPr="008F69F5" w:rsidRDefault="00492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E77B2" w:rsidR="00B87ED3" w:rsidRPr="008F69F5" w:rsidRDefault="00492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BAC55" w:rsidR="00B87ED3" w:rsidRPr="008F69F5" w:rsidRDefault="00492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60829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CC78A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2E6DD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A465C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BB20B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EE9AC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505BF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F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A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3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8DAD3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DB0E1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A5E5A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CE932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C564B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F8C46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341AE" w:rsidR="00B87ED3" w:rsidRPr="008F69F5" w:rsidRDefault="00492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7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7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2D12C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6F60D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D835F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4EEA5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F91C1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24D02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77B46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69A3" w:rsidR="00B87ED3" w:rsidRPr="00944D28" w:rsidRDefault="0049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7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877B" w:rsidR="00B87ED3" w:rsidRPr="00944D28" w:rsidRDefault="0049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43AE0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E4735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E9C78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E5CA4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9AAEF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27598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A1377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3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E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5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9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223F5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F552C" w:rsidR="00B87ED3" w:rsidRPr="008F69F5" w:rsidRDefault="00492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E9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1E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F5E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DB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4E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34AEF" w:rsidR="00B87ED3" w:rsidRPr="00944D28" w:rsidRDefault="0049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4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5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ADA"/>
    <w:rsid w:val="003441B6"/>
    <w:rsid w:val="004324DA"/>
    <w:rsid w:val="004920D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2024-06-09T08:00:00.0000000Z</dcterms:modified>
</coreProperties>
</file>