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9303" w:rsidR="0061148E" w:rsidRPr="008F69F5" w:rsidRDefault="00313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77A2" w:rsidR="0061148E" w:rsidRPr="008F69F5" w:rsidRDefault="00313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E4F3D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F5267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55F7E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D4781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2CAED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46B15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95C81" w:rsidR="00B87ED3" w:rsidRPr="008F69F5" w:rsidRDefault="0031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409A1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932D5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C77E7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E3BE7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94954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64456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0D64E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57CB" w:rsidR="00B87ED3" w:rsidRPr="00944D28" w:rsidRDefault="0031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1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D7AD4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691B0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D17A2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34673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1A611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18EA2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E8EDC" w:rsidR="00B87ED3" w:rsidRPr="008F69F5" w:rsidRDefault="0031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4FAEB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ACDFD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0090B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C110B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71055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2CD96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A3315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71F7A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D91DD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B871C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6CE5E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3DC24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3C679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B3564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AE7B" w:rsidR="00B87ED3" w:rsidRPr="00944D28" w:rsidRDefault="0031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4A49B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F6428" w:rsidR="00B87ED3" w:rsidRPr="008F69F5" w:rsidRDefault="0031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E0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35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06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15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C5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6A3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2024-06-09T07:19:00.0000000Z</dcterms:modified>
</coreProperties>
</file>