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79F6" w:rsidR="0061148E" w:rsidRPr="008F69F5" w:rsidRDefault="00CC6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711B" w:rsidR="0061148E" w:rsidRPr="008F69F5" w:rsidRDefault="00CC6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2E9DC" w:rsidR="00B87ED3" w:rsidRPr="008F69F5" w:rsidRDefault="00C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2FD52" w:rsidR="00B87ED3" w:rsidRPr="008F69F5" w:rsidRDefault="00C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B8922" w:rsidR="00B87ED3" w:rsidRPr="008F69F5" w:rsidRDefault="00C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06648" w:rsidR="00B87ED3" w:rsidRPr="008F69F5" w:rsidRDefault="00C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DB4CB" w:rsidR="00B87ED3" w:rsidRPr="008F69F5" w:rsidRDefault="00C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24A91" w:rsidR="00B87ED3" w:rsidRPr="008F69F5" w:rsidRDefault="00C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4B5DF" w:rsidR="00B87ED3" w:rsidRPr="008F69F5" w:rsidRDefault="00CC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3D3C9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10B36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857FC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5ABE6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362FA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9C87D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168AC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6EF2A" w:rsidR="00B87ED3" w:rsidRPr="00944D28" w:rsidRDefault="00CC6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6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616A6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CBDCD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0809D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1E24C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E36C2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5DE26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919E8" w:rsidR="00B87ED3" w:rsidRPr="008F69F5" w:rsidRDefault="00CC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BECC" w:rsidR="00B87ED3" w:rsidRPr="00944D28" w:rsidRDefault="00CC6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05E09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A1187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9148D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44B8E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9AFE9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59289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756C8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B30F7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5C456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5D772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F5252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1E15A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10195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4A261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2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5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2B40B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8211E" w:rsidR="00B87ED3" w:rsidRPr="008F69F5" w:rsidRDefault="00CC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2E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49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CD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51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64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3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B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00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2024-06-09T06:28:00.0000000Z</dcterms:modified>
</coreProperties>
</file>