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5A4E5" w:rsidR="0061148E" w:rsidRPr="008F69F5" w:rsidRDefault="00360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8F49" w:rsidR="0061148E" w:rsidRPr="008F69F5" w:rsidRDefault="00360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9242A" w:rsidR="00B87ED3" w:rsidRPr="008F69F5" w:rsidRDefault="0036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4F9F2" w:rsidR="00B87ED3" w:rsidRPr="008F69F5" w:rsidRDefault="0036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D1C4F" w:rsidR="00B87ED3" w:rsidRPr="008F69F5" w:rsidRDefault="0036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4B66A" w:rsidR="00B87ED3" w:rsidRPr="008F69F5" w:rsidRDefault="0036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8A9AB" w:rsidR="00B87ED3" w:rsidRPr="008F69F5" w:rsidRDefault="0036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F216F" w:rsidR="00B87ED3" w:rsidRPr="008F69F5" w:rsidRDefault="0036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B739D" w:rsidR="00B87ED3" w:rsidRPr="008F69F5" w:rsidRDefault="0036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BB737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641BE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5C12D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AD481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8ADB7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C9CDB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03DEA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1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1D60E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A04E4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C1DDF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97405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2D1A5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13039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D5D65" w:rsidR="00B87ED3" w:rsidRPr="008F69F5" w:rsidRDefault="0036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10492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AC316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D00DF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C6FD0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39C6F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65E3D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32F29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D37E3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C8FF0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ADF18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EBCA9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70211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2BC70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EDCF0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A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3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84AE4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20E8E" w:rsidR="00B87ED3" w:rsidRPr="008F69F5" w:rsidRDefault="0036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BA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87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3A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46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7F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0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2024-06-09T05:58:00.0000000Z</dcterms:modified>
</coreProperties>
</file>