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29E3" w:rsidR="0061148E" w:rsidRPr="008F69F5" w:rsidRDefault="00D81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59D2" w:rsidR="0061148E" w:rsidRPr="008F69F5" w:rsidRDefault="00D81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89F88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2B412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488C9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E56A9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35B6A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6CB48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99E00" w:rsidR="00B87ED3" w:rsidRPr="008F69F5" w:rsidRDefault="00D81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38ED9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D3589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06A51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CD989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71B9F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229FA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2E58B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5921" w:rsidR="00B87ED3" w:rsidRPr="00944D28" w:rsidRDefault="00D81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E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2F232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BFBE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049B0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2BB73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CF4F0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36993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A086D" w:rsidR="00B87ED3" w:rsidRPr="008F69F5" w:rsidRDefault="00D81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A76F" w:rsidR="00B87ED3" w:rsidRPr="00944D28" w:rsidRDefault="00D8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339DF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D2433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A97AA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6274C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63D1F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98105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D2655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9B104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22859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3066A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B5327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21359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936E8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DC2DF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1ECC" w:rsidR="00B87ED3" w:rsidRPr="00944D28" w:rsidRDefault="00D8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7EF51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FA572" w:rsidR="00B87ED3" w:rsidRPr="008F69F5" w:rsidRDefault="00D81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AE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B5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10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6B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CC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1E9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2024-06-09T04:27:00.0000000Z</dcterms:modified>
</coreProperties>
</file>