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B5BD" w:rsidR="0061148E" w:rsidRPr="008F69F5" w:rsidRDefault="000911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AD45" w:rsidR="0061148E" w:rsidRPr="008F69F5" w:rsidRDefault="000911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FE44B" w:rsidR="00B87ED3" w:rsidRPr="008F69F5" w:rsidRDefault="00091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5EDA9" w:rsidR="00B87ED3" w:rsidRPr="008F69F5" w:rsidRDefault="00091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01A4A" w:rsidR="00B87ED3" w:rsidRPr="008F69F5" w:rsidRDefault="00091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371AB" w:rsidR="00B87ED3" w:rsidRPr="008F69F5" w:rsidRDefault="00091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7C182" w:rsidR="00B87ED3" w:rsidRPr="008F69F5" w:rsidRDefault="00091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DB53A" w:rsidR="00B87ED3" w:rsidRPr="008F69F5" w:rsidRDefault="00091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FDB22" w:rsidR="00B87ED3" w:rsidRPr="008F69F5" w:rsidRDefault="00091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10CBB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147B1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7E2FA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A8552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177A0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EA2AA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CDF50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B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D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BAAC2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330E2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4E8B9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8A55E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1AFD8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7CC91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085FC" w:rsidR="00B87ED3" w:rsidRPr="008F69F5" w:rsidRDefault="0009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F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BB4C9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0AE6C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F13CA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68831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A577F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59C3A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4632A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0AB65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A4F82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6687B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25393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D6402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CB2ED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64D57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42076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283C7" w:rsidR="00B87ED3" w:rsidRPr="008F69F5" w:rsidRDefault="0009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64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70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7F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A5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29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