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755A" w:rsidR="0061148E" w:rsidRPr="008F69F5" w:rsidRDefault="00C34F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F304" w:rsidR="0061148E" w:rsidRPr="008F69F5" w:rsidRDefault="00C34F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1B8BA" w:rsidR="00B87ED3" w:rsidRPr="008F69F5" w:rsidRDefault="00C3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00E37" w:rsidR="00B87ED3" w:rsidRPr="008F69F5" w:rsidRDefault="00C3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61C3C" w:rsidR="00B87ED3" w:rsidRPr="008F69F5" w:rsidRDefault="00C3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67B3F" w:rsidR="00B87ED3" w:rsidRPr="008F69F5" w:rsidRDefault="00C3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42F8D" w:rsidR="00B87ED3" w:rsidRPr="008F69F5" w:rsidRDefault="00C3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29D60" w:rsidR="00B87ED3" w:rsidRPr="008F69F5" w:rsidRDefault="00C3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38D58" w:rsidR="00B87ED3" w:rsidRPr="008F69F5" w:rsidRDefault="00C3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48C1D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895B0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DFE3F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7C48B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D6DB9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59B45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D4DBE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7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2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C2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2F3EB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4A3F6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869E0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D0CC0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F0F2C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8AD3E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8F108" w:rsidR="00B87ED3" w:rsidRPr="008F69F5" w:rsidRDefault="00C3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2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2EEA" w:rsidR="00B87ED3" w:rsidRPr="00944D28" w:rsidRDefault="00C34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3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8EC10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FC307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E4502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47AA1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88139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8A6C8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5199A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4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A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1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A6970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8D78E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7F3DD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6EDE7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60EAB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96B46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02EE8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B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2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16F64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27971" w:rsidR="00B87ED3" w:rsidRPr="008F69F5" w:rsidRDefault="00C3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08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2E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15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4E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F1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F47"/>
    <w:rsid w:val="00C65D02"/>
    <w:rsid w:val="00C911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2024-06-09T03:57:00.0000000Z</dcterms:modified>
</coreProperties>
</file>