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325D4" w:rsidR="0061148E" w:rsidRPr="008F69F5" w:rsidRDefault="00631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CEC77" w:rsidR="0061148E" w:rsidRPr="008F69F5" w:rsidRDefault="00631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FF707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3AD4A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B86C7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078AD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69F2B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9CB5C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64342" w:rsidR="00B87ED3" w:rsidRPr="008F69F5" w:rsidRDefault="00631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1DA40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30EE7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9D0C6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4873A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ECA6B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23194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8FF9A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671" w14:textId="77777777" w:rsidR="00631F7B" w:rsidRDefault="0063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413E443" w:rsidR="00B87ED3" w:rsidRPr="00944D28" w:rsidRDefault="0063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8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96C81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A1B48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73BEF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DE198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B93A1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1E942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B861B" w:rsidR="00B87ED3" w:rsidRPr="008F69F5" w:rsidRDefault="00631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8C9C1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975D3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FD9AB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C336F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6AB3C5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08399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78A00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C0842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6ACBD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D6523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5A939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BF008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62E0B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24FDF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8B3D5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AEDEC" w:rsidR="00B87ED3" w:rsidRPr="008F69F5" w:rsidRDefault="00631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99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20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64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DB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11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F7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