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6D26" w:rsidR="0061148E" w:rsidRPr="008F69F5" w:rsidRDefault="006F04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D548" w:rsidR="0061148E" w:rsidRPr="008F69F5" w:rsidRDefault="006F04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2921C" w:rsidR="00B87ED3" w:rsidRPr="008F69F5" w:rsidRDefault="006F0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AEDB2" w:rsidR="00B87ED3" w:rsidRPr="008F69F5" w:rsidRDefault="006F0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CFE6A" w:rsidR="00B87ED3" w:rsidRPr="008F69F5" w:rsidRDefault="006F0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82EBB" w:rsidR="00B87ED3" w:rsidRPr="008F69F5" w:rsidRDefault="006F0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57DB3" w:rsidR="00B87ED3" w:rsidRPr="008F69F5" w:rsidRDefault="006F0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C423D" w:rsidR="00B87ED3" w:rsidRPr="008F69F5" w:rsidRDefault="006F0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829FC" w:rsidR="00B87ED3" w:rsidRPr="008F69F5" w:rsidRDefault="006F0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09516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F0C2D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ED72F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38BBC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87549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CD4F6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7F1B5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CFC7" w:rsidR="00B87ED3" w:rsidRPr="00944D28" w:rsidRDefault="006F0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9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3A8DD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75208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3639A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33566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65026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6FEB6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1D3AD" w:rsidR="00B87ED3" w:rsidRPr="008F69F5" w:rsidRDefault="006F0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BA316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74739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A0F71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D98FD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0AC47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82712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B07FB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7734F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1CA33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3B779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61FFA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62933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FC4BF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21CCB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6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5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8ECE7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79922" w:rsidR="00B87ED3" w:rsidRPr="008F69F5" w:rsidRDefault="006F0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2A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D5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6F0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30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36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BE7D" w:rsidR="00B87ED3" w:rsidRPr="00944D28" w:rsidRDefault="006F0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B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041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2024-06-09T02:25:00.0000000Z</dcterms:modified>
</coreProperties>
</file>