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6862" w:rsidR="0061148E" w:rsidRPr="008F69F5" w:rsidRDefault="00DA1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F9C5" w:rsidR="0061148E" w:rsidRPr="008F69F5" w:rsidRDefault="00DA1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7C109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5E30D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35224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64A14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ED6C5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888D4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F8A98" w:rsidR="00B87ED3" w:rsidRPr="008F69F5" w:rsidRDefault="00DA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C8966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E9CE1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6A67B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C1B4D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3F67B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38A70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68A9B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90A9" w:rsidR="00B87ED3" w:rsidRPr="00944D28" w:rsidRDefault="00DA1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9396B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E8920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EECA2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F438E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7DCC8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0FB2E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F9E48" w:rsidR="00B87ED3" w:rsidRPr="008F69F5" w:rsidRDefault="00DA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60E3" w:rsidR="00B87ED3" w:rsidRPr="00944D28" w:rsidRDefault="00DA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49420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7E869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0D138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8CE39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49402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264DF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BBA4A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5B9DC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41684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9D901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C9B66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AD524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A8476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31CAB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F509" w:rsidR="00B87ED3" w:rsidRPr="00944D28" w:rsidRDefault="00DA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C036D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EC9B5" w:rsidR="00B87ED3" w:rsidRPr="008F69F5" w:rsidRDefault="00DA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4C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2F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3D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84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38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B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1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2024-06-09T01:04:00.0000000Z</dcterms:modified>
</coreProperties>
</file>