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2D01" w:rsidR="0061148E" w:rsidRPr="008F69F5" w:rsidRDefault="00750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34C22" w:rsidR="0061148E" w:rsidRPr="008F69F5" w:rsidRDefault="00750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7DA4E4" w:rsidR="00B87ED3" w:rsidRPr="008F69F5" w:rsidRDefault="0075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34D7C" w:rsidR="00B87ED3" w:rsidRPr="008F69F5" w:rsidRDefault="0075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D16CC" w:rsidR="00B87ED3" w:rsidRPr="008F69F5" w:rsidRDefault="0075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EC76F" w:rsidR="00B87ED3" w:rsidRPr="008F69F5" w:rsidRDefault="0075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766D7" w:rsidR="00B87ED3" w:rsidRPr="008F69F5" w:rsidRDefault="0075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4EED5" w:rsidR="00B87ED3" w:rsidRPr="008F69F5" w:rsidRDefault="0075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80874" w:rsidR="00B87ED3" w:rsidRPr="008F69F5" w:rsidRDefault="0075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B4B8F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89E3D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B41AA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D709F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C35D9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8EF2C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D77F7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B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6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C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2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02504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7BEA2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A4946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8D305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D2A9F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8CB0A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BC89B" w:rsidR="00B87ED3" w:rsidRPr="008F69F5" w:rsidRDefault="0075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4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4C5AD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C55F5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561DA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5B15D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51F02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F34AD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41BDA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A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3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AA5E4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996C5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D60D2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E22BD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B172C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25790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4D8AA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A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8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B4781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604EB" w:rsidR="00B87ED3" w:rsidRPr="008F69F5" w:rsidRDefault="0075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E4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7C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63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FA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87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7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C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4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2024-06-09T00:23:00.0000000Z</dcterms:modified>
</coreProperties>
</file>