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C054" w:rsidR="0061148E" w:rsidRPr="008F69F5" w:rsidRDefault="00B427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9CB1" w:rsidR="0061148E" w:rsidRPr="008F69F5" w:rsidRDefault="00B427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602BB" w:rsidR="00B87ED3" w:rsidRPr="008F69F5" w:rsidRDefault="00B4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A966A" w:rsidR="00B87ED3" w:rsidRPr="008F69F5" w:rsidRDefault="00B4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454D9" w:rsidR="00B87ED3" w:rsidRPr="008F69F5" w:rsidRDefault="00B4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C3AF3" w:rsidR="00B87ED3" w:rsidRPr="008F69F5" w:rsidRDefault="00B4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9C8D0" w:rsidR="00B87ED3" w:rsidRPr="008F69F5" w:rsidRDefault="00B4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CA0B5" w:rsidR="00B87ED3" w:rsidRPr="008F69F5" w:rsidRDefault="00B4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A8032" w:rsidR="00B87ED3" w:rsidRPr="008F69F5" w:rsidRDefault="00B4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47BFD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0C507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8EA91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9516C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5DA46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8C792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9D7E7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6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C4613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CEAF9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1D3DA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F6D7E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27ED2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3172B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CF96E" w:rsidR="00B87ED3" w:rsidRPr="008F69F5" w:rsidRDefault="00B4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A037" w:rsidR="00B87ED3" w:rsidRPr="00944D28" w:rsidRDefault="00B4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4704" w:rsidR="00B87ED3" w:rsidRPr="00944D28" w:rsidRDefault="00B4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40F52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6518C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7F109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731D2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BE678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EF778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4ECC6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4492A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F1097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648C5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C0566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6A256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72468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BDB88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5755" w:rsidR="00B87ED3" w:rsidRPr="00944D28" w:rsidRDefault="00B4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BF2A6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FDE6D" w:rsidR="00B87ED3" w:rsidRPr="008F69F5" w:rsidRDefault="00B4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CA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B1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20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A8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C6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0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