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D229" w:rsidR="0061148E" w:rsidRPr="008F69F5" w:rsidRDefault="004F1E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85E9" w:rsidR="0061148E" w:rsidRPr="008F69F5" w:rsidRDefault="004F1E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B20AE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84B38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7B387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47DBE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9D8A3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0D47B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59C54" w:rsidR="00B87ED3" w:rsidRPr="008F69F5" w:rsidRDefault="004F1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47573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54558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61A9A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A6331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D9B18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D535D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59A71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8B88B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47472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833A5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1637E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855F9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D788B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7C46D" w:rsidR="00B87ED3" w:rsidRPr="008F69F5" w:rsidRDefault="004F1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7AEA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0D2C0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D8EE1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BF44E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2AB43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78926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7849B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AAAF0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CC6F2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9D49C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2B4B4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20F6A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E28E2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D6BAF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5DE9E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69ADA" w:rsidR="00B87ED3" w:rsidRPr="008F69F5" w:rsidRDefault="004F1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12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45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45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45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C3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E7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2024-06-09T01:44:00.0000000Z</dcterms:modified>
</coreProperties>
</file>