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15E8" w:rsidR="0061148E" w:rsidRPr="008F69F5" w:rsidRDefault="001522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0433" w:rsidR="0061148E" w:rsidRPr="008F69F5" w:rsidRDefault="001522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AFA86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77BD9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EECB1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33924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16098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97D50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45AED" w:rsidR="00B87ED3" w:rsidRPr="008F69F5" w:rsidRDefault="00152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B98BF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6C55F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19F23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D1E0F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3D526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42969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2FA2C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4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F8EB0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398C7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5E6A6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CD354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F6F64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88AE5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F0070" w:rsidR="00B87ED3" w:rsidRPr="008F69F5" w:rsidRDefault="00152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B083B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D7B95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35A5E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FB9D4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3233E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80F08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C9979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FDB08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8F703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ED674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05577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3D21A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AF09B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095C4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32EC8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97BCA" w:rsidR="00B87ED3" w:rsidRPr="008F69F5" w:rsidRDefault="00152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89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1E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E7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CA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DA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2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2024-06-08T21:42:00.0000000Z</dcterms:modified>
</coreProperties>
</file>