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9F71" w:rsidR="0061148E" w:rsidRPr="008F69F5" w:rsidRDefault="001A4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2FDC" w:rsidR="0061148E" w:rsidRPr="008F69F5" w:rsidRDefault="001A4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6DCC1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D3E50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9FDD9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492BF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9B757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471BE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DF8DB" w:rsidR="00B87ED3" w:rsidRPr="008F69F5" w:rsidRDefault="001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5BD5A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84BB0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13F3E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94889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A5B3B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3E05F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06F21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DD3B" w:rsidR="00B87ED3" w:rsidRPr="00944D28" w:rsidRDefault="001A4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3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3A27E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471D1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E17A6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612D4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32160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0C0B3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A1BD9" w:rsidR="00B87ED3" w:rsidRPr="008F69F5" w:rsidRDefault="001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6194F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4B920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E56CE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08412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402DC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82780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2B7B9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BE5E5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33E4E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858B1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8B59C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762F4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6357B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52147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7E7F4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F43DD" w:rsidR="00B87ED3" w:rsidRPr="008F69F5" w:rsidRDefault="001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D7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7F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75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E5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11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A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2024-06-08T17:46:00.0000000Z</dcterms:modified>
</coreProperties>
</file>