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279A" w:rsidR="0061148E" w:rsidRPr="008F69F5" w:rsidRDefault="00D236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7A1B" w:rsidR="0061148E" w:rsidRPr="008F69F5" w:rsidRDefault="00D23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E8CB3" w:rsidR="00B87ED3" w:rsidRPr="008F69F5" w:rsidRDefault="00D2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EE91C" w:rsidR="00B87ED3" w:rsidRPr="008F69F5" w:rsidRDefault="00D2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2B931" w:rsidR="00B87ED3" w:rsidRPr="008F69F5" w:rsidRDefault="00D2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C8F30" w:rsidR="00B87ED3" w:rsidRPr="008F69F5" w:rsidRDefault="00D2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AB102" w:rsidR="00B87ED3" w:rsidRPr="008F69F5" w:rsidRDefault="00D2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DDE36" w:rsidR="00B87ED3" w:rsidRPr="008F69F5" w:rsidRDefault="00D2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A7466" w:rsidR="00B87ED3" w:rsidRPr="008F69F5" w:rsidRDefault="00D23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7A9C2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3F58C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D9BA4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32DEE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62C66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A2C91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2FC13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C29F" w:rsidR="00B87ED3" w:rsidRPr="00944D28" w:rsidRDefault="00D23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8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4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30243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26CF1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91D47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884D4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07C44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ECEC9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E8574" w:rsidR="00B87ED3" w:rsidRPr="008F69F5" w:rsidRDefault="00D23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2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13959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63F43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BC55F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6DC5F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F4E66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7C3D5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65255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627E" w:rsidR="00B87ED3" w:rsidRPr="00944D28" w:rsidRDefault="00D23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1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B50C4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CF1A9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BE184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7C264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9D2C8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B332E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82A8D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6ECCB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E6C7D" w:rsidR="00B87ED3" w:rsidRPr="008F69F5" w:rsidRDefault="00D23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FC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36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CA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4F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41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B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66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2024-06-08T14:58:00.0000000Z</dcterms:modified>
</coreProperties>
</file>