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ED4F" w:rsidR="0061148E" w:rsidRPr="008F69F5" w:rsidRDefault="00A80B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8A028" w:rsidR="0061148E" w:rsidRPr="008F69F5" w:rsidRDefault="00A80B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F12B8" w:rsidR="00B87ED3" w:rsidRPr="008F69F5" w:rsidRDefault="00A80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5A330" w:rsidR="00B87ED3" w:rsidRPr="008F69F5" w:rsidRDefault="00A80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C6A2E" w:rsidR="00B87ED3" w:rsidRPr="008F69F5" w:rsidRDefault="00A80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EC2EE" w:rsidR="00B87ED3" w:rsidRPr="008F69F5" w:rsidRDefault="00A80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C8CF4" w:rsidR="00B87ED3" w:rsidRPr="008F69F5" w:rsidRDefault="00A80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F7B8D" w:rsidR="00B87ED3" w:rsidRPr="008F69F5" w:rsidRDefault="00A80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FBF52" w:rsidR="00B87ED3" w:rsidRPr="008F69F5" w:rsidRDefault="00A80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7A4D2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B0F2F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7A2D3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B0D79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B747F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6FFE5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0D2C7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D1DD1" w:rsidR="00B87ED3" w:rsidRPr="00944D28" w:rsidRDefault="00A80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2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E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0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0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2E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892A5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F193E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D7E54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A5DAA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32672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61405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15B5E" w:rsidR="00B87ED3" w:rsidRPr="008F69F5" w:rsidRDefault="00A80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8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A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A7141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5AD20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B8834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0566A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50E4F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4F2FE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76BB1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7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5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F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2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B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2F281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40E06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3B1CC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BE795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4A4F7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14866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E0BE9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F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3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B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09E70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EDAC2" w:rsidR="00B87ED3" w:rsidRPr="008F69F5" w:rsidRDefault="00A80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F9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C4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F7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70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6C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B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7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1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B17"/>
    <w:rsid w:val="00AB2AC7"/>
    <w:rsid w:val="00B318D0"/>
    <w:rsid w:val="00B87ED3"/>
    <w:rsid w:val="00BD2EA8"/>
    <w:rsid w:val="00C65D02"/>
    <w:rsid w:val="00C756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2024-06-08T14:17:00.0000000Z</dcterms:modified>
</coreProperties>
</file>