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2B8BC" w:rsidR="0061148E" w:rsidRPr="008F69F5" w:rsidRDefault="00BE0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6251" w:rsidR="0061148E" w:rsidRPr="008F69F5" w:rsidRDefault="00BE0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470D7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14EA3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82DB3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AE208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C8CE1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FC402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97F87" w:rsidR="00B87ED3" w:rsidRPr="008F69F5" w:rsidRDefault="00BE0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5FA4B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00540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8E078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315CA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53630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9D168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053FA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C06D" w:rsidR="00B87ED3" w:rsidRPr="00944D28" w:rsidRDefault="00BE0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4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79950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7412C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86050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CFA1E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D7169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A6DEE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40C39" w:rsidR="00B87ED3" w:rsidRPr="008F69F5" w:rsidRDefault="00BE0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809D4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62D41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78302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F86F8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AEECC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6044D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A7A2A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66E63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C6562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58241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BDCD4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56B5B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A21FD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18C52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5FDBB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5F925" w:rsidR="00B87ED3" w:rsidRPr="008F69F5" w:rsidRDefault="00BE0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FF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AA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E4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A4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37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7ED3"/>
    <w:rsid w:val="00BD2EA8"/>
    <w:rsid w:val="00BE0CB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2024-06-08T14:24:00.0000000Z</dcterms:modified>
</coreProperties>
</file>