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4572" w:rsidR="0061148E" w:rsidRPr="008F69F5" w:rsidRDefault="00D01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9A84" w:rsidR="0061148E" w:rsidRPr="008F69F5" w:rsidRDefault="00D01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C1C64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2D6D8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A7435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21D52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01918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05F80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6A703" w:rsidR="00B87ED3" w:rsidRPr="008F69F5" w:rsidRDefault="00D0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6A97B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4F2F8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6A6BF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CA638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B73B0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44778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9D2DF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B361E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60391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B18EB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43441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FCFD4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E5825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419FF" w:rsidR="00B87ED3" w:rsidRPr="008F69F5" w:rsidRDefault="00D0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37C93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5E801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AD27F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72504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5F7F9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DCE9A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48EDD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4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43BE3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03DD6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AA57B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2DA82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DF433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24772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43207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C4E63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8F539" w:rsidR="00B87ED3" w:rsidRPr="008F69F5" w:rsidRDefault="00D0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CB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30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F3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49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96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F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