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55C1E" w:rsidR="0061148E" w:rsidRPr="008F69F5" w:rsidRDefault="00532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75D8" w:rsidR="0061148E" w:rsidRPr="008F69F5" w:rsidRDefault="00532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B0133" w:rsidR="00B87ED3" w:rsidRPr="008F69F5" w:rsidRDefault="0053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FBB38" w:rsidR="00B87ED3" w:rsidRPr="008F69F5" w:rsidRDefault="0053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74D8B" w:rsidR="00B87ED3" w:rsidRPr="008F69F5" w:rsidRDefault="0053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43036" w:rsidR="00B87ED3" w:rsidRPr="008F69F5" w:rsidRDefault="0053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C36BC" w:rsidR="00B87ED3" w:rsidRPr="008F69F5" w:rsidRDefault="0053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7196A" w:rsidR="00B87ED3" w:rsidRPr="008F69F5" w:rsidRDefault="0053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85526" w:rsidR="00B87ED3" w:rsidRPr="008F69F5" w:rsidRDefault="0053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BE8B1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DB3BA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4E44D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59210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6BD58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4E9C2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5F84D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7E29" w:rsidR="00B87ED3" w:rsidRPr="00944D28" w:rsidRDefault="00532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6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1A70C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C9B42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CB48D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CF859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80F43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04C17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E8F9D" w:rsidR="00B87ED3" w:rsidRPr="008F69F5" w:rsidRDefault="0053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131A4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05E49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FD3FC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E66F3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44605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9828A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F77C9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7A2AA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07C49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6402A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132C6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B2BD2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59EFE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DAAAE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3D86B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13C4F" w:rsidR="00B87ED3" w:rsidRPr="008F69F5" w:rsidRDefault="0053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85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7C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29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FD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85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6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ED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