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D69F" w:rsidR="0061148E" w:rsidRPr="008F69F5" w:rsidRDefault="00CD4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362F" w:rsidR="0061148E" w:rsidRPr="008F69F5" w:rsidRDefault="00CD4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072A9" w:rsidR="00B87ED3" w:rsidRPr="008F69F5" w:rsidRDefault="00CD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91D6C" w:rsidR="00B87ED3" w:rsidRPr="008F69F5" w:rsidRDefault="00CD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E9FF4" w:rsidR="00B87ED3" w:rsidRPr="008F69F5" w:rsidRDefault="00CD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5583F" w:rsidR="00B87ED3" w:rsidRPr="008F69F5" w:rsidRDefault="00CD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2873C" w:rsidR="00B87ED3" w:rsidRPr="008F69F5" w:rsidRDefault="00CD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6C806" w:rsidR="00B87ED3" w:rsidRPr="008F69F5" w:rsidRDefault="00CD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39169" w:rsidR="00B87ED3" w:rsidRPr="008F69F5" w:rsidRDefault="00CD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393F1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8532A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CB5CC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98F04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80984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1BBF9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B5E03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4A0C" w:rsidR="00B87ED3" w:rsidRPr="00944D28" w:rsidRDefault="00CD4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0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6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66508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57845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7130F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69415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D2091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D23FD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444D0" w:rsidR="00B87ED3" w:rsidRPr="008F69F5" w:rsidRDefault="00CD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668EA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EED81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6750D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E7518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FD8F3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9DE6D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FF4D3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F2BA9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81168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E1754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8A8BB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B515A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147A1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A5E26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F760F" w:rsidR="00B87ED3" w:rsidRPr="00944D28" w:rsidRDefault="00CD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A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FA300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8005C" w:rsidR="00B87ED3" w:rsidRPr="008F69F5" w:rsidRDefault="00CD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58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24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0F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37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CF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6C2"/>
    <w:rsid w:val="00BD2EA8"/>
    <w:rsid w:val="00C65D02"/>
    <w:rsid w:val="00CD47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2024-06-08T08:54:00.0000000Z</dcterms:modified>
</coreProperties>
</file>