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CE91C" w:rsidR="0061148E" w:rsidRPr="008F69F5" w:rsidRDefault="005B2B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8901" w:rsidR="0061148E" w:rsidRPr="008F69F5" w:rsidRDefault="005B2B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D73A5" w:rsidR="00B87ED3" w:rsidRPr="008F69F5" w:rsidRDefault="005B2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CF388" w:rsidR="00B87ED3" w:rsidRPr="008F69F5" w:rsidRDefault="005B2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A8F5E" w:rsidR="00B87ED3" w:rsidRPr="008F69F5" w:rsidRDefault="005B2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D0FB0" w:rsidR="00B87ED3" w:rsidRPr="008F69F5" w:rsidRDefault="005B2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B81DF5" w:rsidR="00B87ED3" w:rsidRPr="008F69F5" w:rsidRDefault="005B2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278D2" w:rsidR="00B87ED3" w:rsidRPr="008F69F5" w:rsidRDefault="005B2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1E0A1" w:rsidR="00B87ED3" w:rsidRPr="008F69F5" w:rsidRDefault="005B2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235D7" w:rsidR="00B87ED3" w:rsidRPr="008F69F5" w:rsidRDefault="005B2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BFC21" w:rsidR="00B87ED3" w:rsidRPr="008F69F5" w:rsidRDefault="005B2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816F0" w:rsidR="00B87ED3" w:rsidRPr="008F69F5" w:rsidRDefault="005B2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B72EE" w:rsidR="00B87ED3" w:rsidRPr="008F69F5" w:rsidRDefault="005B2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31419" w:rsidR="00B87ED3" w:rsidRPr="008F69F5" w:rsidRDefault="005B2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803F6" w:rsidR="00B87ED3" w:rsidRPr="008F69F5" w:rsidRDefault="005B2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9C554" w:rsidR="00B87ED3" w:rsidRPr="008F69F5" w:rsidRDefault="005B2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9A8A5" w:rsidR="00B87ED3" w:rsidRPr="00944D28" w:rsidRDefault="005B2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4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4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4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6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C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3E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B8690" w:rsidR="00B87ED3" w:rsidRPr="008F69F5" w:rsidRDefault="005B2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B50B4" w:rsidR="00B87ED3" w:rsidRPr="008F69F5" w:rsidRDefault="005B2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FF72E" w:rsidR="00B87ED3" w:rsidRPr="008F69F5" w:rsidRDefault="005B2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5CDC5" w:rsidR="00B87ED3" w:rsidRPr="008F69F5" w:rsidRDefault="005B2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D286AF" w:rsidR="00B87ED3" w:rsidRPr="008F69F5" w:rsidRDefault="005B2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9BED7" w:rsidR="00B87ED3" w:rsidRPr="008F69F5" w:rsidRDefault="005B2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B8183" w:rsidR="00B87ED3" w:rsidRPr="008F69F5" w:rsidRDefault="005B2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6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5C8B1" w:rsidR="00B87ED3" w:rsidRPr="00944D28" w:rsidRDefault="005B2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3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5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B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4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EC054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1E8A9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CAAE1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98B39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89799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D1E99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D808F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5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7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15C4B" w:rsidR="00B87ED3" w:rsidRPr="00944D28" w:rsidRDefault="005B2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E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C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B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9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6C6B1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0492D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128C0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C464C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91877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7C402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498AB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1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4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4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1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C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7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1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D9A86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B74C5" w:rsidR="00B87ED3" w:rsidRPr="008F69F5" w:rsidRDefault="005B2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F8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AF7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1E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A9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79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B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F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3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1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8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B3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4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2024-06-08T08:58:00.0000000Z</dcterms:modified>
</coreProperties>
</file>