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EDE3" w:rsidR="0061148E" w:rsidRPr="008F69F5" w:rsidRDefault="00C975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FC08F" w:rsidR="0061148E" w:rsidRPr="008F69F5" w:rsidRDefault="00C975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0C3EC" w:rsidR="00B87ED3" w:rsidRPr="008F69F5" w:rsidRDefault="00C9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7E3A3" w:rsidR="00B87ED3" w:rsidRPr="008F69F5" w:rsidRDefault="00C9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08C3B" w:rsidR="00B87ED3" w:rsidRPr="008F69F5" w:rsidRDefault="00C9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8D8F8" w:rsidR="00B87ED3" w:rsidRPr="008F69F5" w:rsidRDefault="00C9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435A3" w:rsidR="00B87ED3" w:rsidRPr="008F69F5" w:rsidRDefault="00C9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174F5" w:rsidR="00B87ED3" w:rsidRPr="008F69F5" w:rsidRDefault="00C9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5806E" w:rsidR="00B87ED3" w:rsidRPr="008F69F5" w:rsidRDefault="00C97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F2CDD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E00FA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FBB33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7D65D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8EBE2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9BBFE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F0DE2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7F6F" w:rsidR="00B87ED3" w:rsidRPr="00944D28" w:rsidRDefault="00C97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8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D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D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6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A9480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D063D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14194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9E80E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3BD3E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F6F51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D1C4D" w:rsidR="00B87ED3" w:rsidRPr="008F69F5" w:rsidRDefault="00C97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F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E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3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F9010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84288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FDBB3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87B34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8EFCE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98A39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64F3B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4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8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A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CB585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64F5B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F7FB1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35143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9B7FC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7B4A3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AAAFD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1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E3E1D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A0EAE" w:rsidR="00B87ED3" w:rsidRPr="008F69F5" w:rsidRDefault="00C97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E6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35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94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70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4D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1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92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5B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2024-06-08T07:33:00.0000000Z</dcterms:modified>
</coreProperties>
</file>