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CBFB" w:rsidR="0061148E" w:rsidRPr="008F69F5" w:rsidRDefault="00A33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70FF" w:rsidR="0061148E" w:rsidRPr="008F69F5" w:rsidRDefault="00A33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2F891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C6576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4E386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14684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07FA0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DC88E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F4317" w:rsidR="00B87ED3" w:rsidRPr="008F69F5" w:rsidRDefault="00A3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8597A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DE5C6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210D9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9F16C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61D3C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58511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AD5F2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9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83124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DCA5C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04F5C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BAADF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13071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DC8E7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1C430" w:rsidR="00B87ED3" w:rsidRPr="008F69F5" w:rsidRDefault="00A3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35F96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A874F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F07C7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2CB44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80268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EB2A0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2525F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B49B9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5CA44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187A4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72A90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53EE5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294D4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A8038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DEA2C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0E3F7" w:rsidR="00B87ED3" w:rsidRPr="008F69F5" w:rsidRDefault="00A3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ED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00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DF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B5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73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4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2024-06-08T06:52:00.0000000Z</dcterms:modified>
</coreProperties>
</file>