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05A5B" w:rsidR="0061148E" w:rsidRPr="008F69F5" w:rsidRDefault="008720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788E" w:rsidR="0061148E" w:rsidRPr="008F69F5" w:rsidRDefault="008720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2C14F5" w:rsidR="00B87ED3" w:rsidRPr="008F69F5" w:rsidRDefault="00872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23408" w:rsidR="00B87ED3" w:rsidRPr="008F69F5" w:rsidRDefault="00872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B5FA7" w:rsidR="00B87ED3" w:rsidRPr="008F69F5" w:rsidRDefault="00872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A68531" w:rsidR="00B87ED3" w:rsidRPr="008F69F5" w:rsidRDefault="00872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CA693" w:rsidR="00B87ED3" w:rsidRPr="008F69F5" w:rsidRDefault="00872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9B38B6" w:rsidR="00B87ED3" w:rsidRPr="008F69F5" w:rsidRDefault="00872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C33F3A" w:rsidR="00B87ED3" w:rsidRPr="008F69F5" w:rsidRDefault="00872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59416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74C92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D9BD7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3504E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E8B93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A3778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85DAC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1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0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CA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D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E7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A65DC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8C1A2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93225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A905A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0B22D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0F11B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3B8E3" w:rsidR="00B87ED3" w:rsidRPr="008F69F5" w:rsidRDefault="0087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9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5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0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E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798193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AC55F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60A47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1A816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DE409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0A346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D00397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C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A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1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4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6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62518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44D84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8005F3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D8FB0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75C3D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4AB51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59C10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9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E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0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9F1D8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B9694E" w:rsidR="00B87ED3" w:rsidRPr="008F69F5" w:rsidRDefault="0087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117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62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F6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C9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22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F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9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9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3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A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201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2024-06-08T06:15:00.0000000Z</dcterms:modified>
</coreProperties>
</file>