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56FA" w:rsidR="0061148E" w:rsidRPr="008F69F5" w:rsidRDefault="00E123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988A" w:rsidR="0061148E" w:rsidRPr="008F69F5" w:rsidRDefault="00E123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CB24A" w:rsidR="00B87ED3" w:rsidRPr="008F69F5" w:rsidRDefault="00E12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D8A85" w:rsidR="00B87ED3" w:rsidRPr="008F69F5" w:rsidRDefault="00E12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4622F" w:rsidR="00B87ED3" w:rsidRPr="008F69F5" w:rsidRDefault="00E12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3D329" w:rsidR="00B87ED3" w:rsidRPr="008F69F5" w:rsidRDefault="00E12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5059D" w:rsidR="00B87ED3" w:rsidRPr="008F69F5" w:rsidRDefault="00E12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6ACAE" w:rsidR="00B87ED3" w:rsidRPr="008F69F5" w:rsidRDefault="00E12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40EB2" w:rsidR="00B87ED3" w:rsidRPr="008F69F5" w:rsidRDefault="00E12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70B06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A1B33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9BAF1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91092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1A0BE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C9D58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96E61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4F08D" w:rsidR="00B87ED3" w:rsidRPr="00944D28" w:rsidRDefault="00E12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5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7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60568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25B5B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69EB2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47B45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3E1C0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A50C7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C1FD7" w:rsidR="00B87ED3" w:rsidRPr="008F69F5" w:rsidRDefault="00E12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5AF21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4B782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00531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65C6D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CCEC2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6E118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5EE31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C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CFF8D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6ABE0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0459E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5E39C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72BE6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530FB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5749E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E50C6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95A10" w:rsidR="00B87ED3" w:rsidRPr="008F69F5" w:rsidRDefault="00E12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94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9D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DE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B3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21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30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2024-06-08T05:32:00.0000000Z</dcterms:modified>
</coreProperties>
</file>