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CE7F" w:rsidR="0061148E" w:rsidRPr="008F69F5" w:rsidRDefault="00963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3DFE" w:rsidR="0061148E" w:rsidRPr="008F69F5" w:rsidRDefault="00963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678E3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7D41D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10D86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F6F04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A6AC1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40D50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B5FB1" w:rsidR="00B87ED3" w:rsidRPr="008F69F5" w:rsidRDefault="0096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32806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14F92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88733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F2F8A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3FBB1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424BC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55927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0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2B976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EFE07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263ED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54CCD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5FC06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42C3C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10333" w:rsidR="00B87ED3" w:rsidRPr="008F69F5" w:rsidRDefault="0096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EA219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8CA64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82035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D6B1C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E9E36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5ECBF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D7F27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63E5E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498FF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91706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D49A6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DABFF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CE353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8A985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C804C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3E1C2" w:rsidR="00B87ED3" w:rsidRPr="008F69F5" w:rsidRDefault="0096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B3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C5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75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60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35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3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