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22F5" w:rsidR="0061148E" w:rsidRPr="008F69F5" w:rsidRDefault="00E466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CE18" w:rsidR="0061148E" w:rsidRPr="008F69F5" w:rsidRDefault="00E466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BAEB4" w:rsidR="00B87ED3" w:rsidRPr="008F69F5" w:rsidRDefault="00E4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0657F" w:rsidR="00B87ED3" w:rsidRPr="008F69F5" w:rsidRDefault="00E4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B4FD9A" w:rsidR="00B87ED3" w:rsidRPr="008F69F5" w:rsidRDefault="00E4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A6D4A" w:rsidR="00B87ED3" w:rsidRPr="008F69F5" w:rsidRDefault="00E4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6D362" w:rsidR="00B87ED3" w:rsidRPr="008F69F5" w:rsidRDefault="00E4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2EA71" w:rsidR="00B87ED3" w:rsidRPr="008F69F5" w:rsidRDefault="00E4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24E00" w:rsidR="00B87ED3" w:rsidRPr="008F69F5" w:rsidRDefault="00E46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33BFF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DD44C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AF690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05A64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77207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6F4A7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7600B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1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6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8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E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C5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8F050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69632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552F3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B26C6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09E4E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FB9E4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3A17C" w:rsidR="00B87ED3" w:rsidRPr="008F69F5" w:rsidRDefault="00E4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8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5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6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F5493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7FBB6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9470C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21CE9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465AF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5A44D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A510F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C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7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D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A9361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B770C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24F5C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A4D9F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49037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44BC4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D50EF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4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2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B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0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D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B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6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A86F5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EFAC6" w:rsidR="00B87ED3" w:rsidRPr="008F69F5" w:rsidRDefault="00E4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CE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26B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DB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76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23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8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7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7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4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7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6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2024-06-08T04:11:00.0000000Z</dcterms:modified>
</coreProperties>
</file>