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4B8AB" w:rsidR="0061148E" w:rsidRPr="008F69F5" w:rsidRDefault="00997C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6B31" w:rsidR="0061148E" w:rsidRPr="008F69F5" w:rsidRDefault="00997C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D9B6A" w:rsidR="00B87ED3" w:rsidRPr="008F69F5" w:rsidRDefault="009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8820D" w:rsidR="00B87ED3" w:rsidRPr="008F69F5" w:rsidRDefault="009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96D97" w:rsidR="00B87ED3" w:rsidRPr="008F69F5" w:rsidRDefault="009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1D444" w:rsidR="00B87ED3" w:rsidRPr="008F69F5" w:rsidRDefault="009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BC895" w:rsidR="00B87ED3" w:rsidRPr="008F69F5" w:rsidRDefault="009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0A08D9" w:rsidR="00B87ED3" w:rsidRPr="008F69F5" w:rsidRDefault="009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D68AC" w:rsidR="00B87ED3" w:rsidRPr="008F69F5" w:rsidRDefault="00997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948E9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3007F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63A4A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E73B0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FA7E3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AB6E7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A540D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9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7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76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DA058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B015A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C7E894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3F783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FADDC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0F309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77837" w:rsidR="00B87ED3" w:rsidRPr="008F69F5" w:rsidRDefault="00997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F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2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B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D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8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8744F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5203A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1B2B6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1C896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87655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0C4DD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7D6AE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2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1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D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3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EFD7C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8DC4C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FD53C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7A534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6CEB0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74511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B77BA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F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8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4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3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1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C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F02EE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F6FD5" w:rsidR="00B87ED3" w:rsidRPr="008F69F5" w:rsidRDefault="00997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79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482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D2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6B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49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0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B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2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5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906"/>
    <w:rsid w:val="008348EC"/>
    <w:rsid w:val="0088636F"/>
    <w:rsid w:val="008C2A62"/>
    <w:rsid w:val="008F69F5"/>
    <w:rsid w:val="00944D28"/>
    <w:rsid w:val="00997C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2024-06-08T02:51:00.0000000Z</dcterms:modified>
</coreProperties>
</file>